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6A" w:rsidRDefault="00FD214E">
      <w:bookmarkStart w:id="0" w:name="_GoBack"/>
      <w:bookmarkEnd w:id="0"/>
      <w:r>
        <w:t xml:space="preserve">To:  Cities of </w:t>
      </w:r>
      <w:r w:rsidR="009D39F7">
        <w:t>Maplewood, Roseville, Little Canada, Falcon Heights, and Lauderdale</w:t>
      </w:r>
    </w:p>
    <w:p w:rsidR="009D39F7" w:rsidRDefault="009D39F7"/>
    <w:p w:rsidR="00FD214E" w:rsidRDefault="00FD214E">
      <w:r>
        <w:t>From: League of Women Voters – Roseville Area</w:t>
      </w:r>
    </w:p>
    <w:p w:rsidR="009D39F7" w:rsidRDefault="009D39F7"/>
    <w:p w:rsidR="00FD214E" w:rsidRPr="00CF4BFD" w:rsidRDefault="00FD214E">
      <w:pPr>
        <w:rPr>
          <w:i/>
        </w:rPr>
      </w:pPr>
      <w:r>
        <w:t>Re:  University of Minnesota</w:t>
      </w:r>
      <w:r w:rsidR="00CF4BFD">
        <w:t xml:space="preserve"> Humphrey School of Public Affairs student </w:t>
      </w:r>
      <w:proofErr w:type="gramStart"/>
      <w:r w:rsidR="00CF4BFD">
        <w:t xml:space="preserve">report, </w:t>
      </w:r>
      <w:r w:rsidR="00A715A5">
        <w:t xml:space="preserve"> </w:t>
      </w:r>
      <w:r w:rsidRPr="00CF4BFD">
        <w:rPr>
          <w:i/>
        </w:rPr>
        <w:t>A</w:t>
      </w:r>
      <w:proofErr w:type="gramEnd"/>
      <w:r w:rsidRPr="00CF4BFD">
        <w:rPr>
          <w:i/>
        </w:rPr>
        <w:t xml:space="preserve"> Place for Everyone</w:t>
      </w:r>
      <w:r w:rsidR="00A715A5" w:rsidRPr="00CF4BFD">
        <w:rPr>
          <w:i/>
        </w:rPr>
        <w:t>: Recommendations for Housing Policy in Maplewood, Roseville, Little Canada, Falco</w:t>
      </w:r>
      <w:r w:rsidR="009D39F7" w:rsidRPr="00CF4BFD">
        <w:rPr>
          <w:i/>
        </w:rPr>
        <w:t>n</w:t>
      </w:r>
      <w:r w:rsidR="00A715A5" w:rsidRPr="00CF4BFD">
        <w:rPr>
          <w:i/>
        </w:rPr>
        <w:t xml:space="preserve"> Heights, and Lauderdale, issued May 2017</w:t>
      </w:r>
    </w:p>
    <w:p w:rsidR="009D39F7" w:rsidRDefault="00B7669A">
      <w:r>
        <w:t xml:space="preserve"> </w:t>
      </w:r>
    </w:p>
    <w:p w:rsidR="009D39F7" w:rsidRDefault="006C5FC0">
      <w:r>
        <w:t xml:space="preserve">Please accept this as a clarification </w:t>
      </w:r>
      <w:r w:rsidR="00A159EF">
        <w:t>to the Falcon Heights portion of the “Demographic and Housing Summary” on page 14:</w:t>
      </w:r>
    </w:p>
    <w:p w:rsidR="00A159EF" w:rsidRDefault="00A159EF"/>
    <w:p w:rsidR="007E2D41" w:rsidRDefault="001C5902">
      <w:r>
        <w:t>Due to the small numbers, t</w:t>
      </w:r>
      <w:r w:rsidR="007E2D41">
        <w:t>he statistical model used by the st</w:t>
      </w:r>
      <w:r w:rsidR="00563B13">
        <w:t>udent researchers indicated no b</w:t>
      </w:r>
      <w:r w:rsidR="007E2D41">
        <w:t>lack</w:t>
      </w:r>
      <w:r w:rsidR="00563B13">
        <w:t xml:space="preserve"> households residing </w:t>
      </w:r>
      <w:proofErr w:type="gramStart"/>
      <w:r w:rsidR="00563B13">
        <w:t xml:space="preserve">in </w:t>
      </w:r>
      <w:r w:rsidR="007E2D41">
        <w:t xml:space="preserve"> </w:t>
      </w:r>
      <w:r w:rsidR="00563B13">
        <w:t>owner</w:t>
      </w:r>
      <w:proofErr w:type="gramEnd"/>
      <w:r w:rsidR="00563B13">
        <w:t>-</w:t>
      </w:r>
      <w:r w:rsidR="00073BC1">
        <w:t xml:space="preserve">occupied </w:t>
      </w:r>
      <w:r w:rsidR="00563B13">
        <w:t xml:space="preserve">housing </w:t>
      </w:r>
      <w:r w:rsidR="00774105">
        <w:t xml:space="preserve">in Falcon Heights. </w:t>
      </w:r>
      <w:r w:rsidR="007E2D41">
        <w:t>Unfortunately, the report did not include margins of</w:t>
      </w:r>
      <w:r w:rsidR="00563B13">
        <w:t xml:space="preserve"> error for the </w:t>
      </w:r>
      <w:r w:rsidR="00D07F59">
        <w:t>data in the document</w:t>
      </w:r>
      <w:r w:rsidR="00765463">
        <w:t xml:space="preserve">.  </w:t>
      </w:r>
      <w:r w:rsidR="00563B13">
        <w:t>And indeed, there are b</w:t>
      </w:r>
      <w:r w:rsidR="007E2D41">
        <w:t xml:space="preserve">lack </w:t>
      </w:r>
      <w:r w:rsidR="00767FEE">
        <w:t>households</w:t>
      </w:r>
      <w:r w:rsidR="007E2D41">
        <w:t xml:space="preserve"> </w:t>
      </w:r>
      <w:r w:rsidR="00073BC1">
        <w:t xml:space="preserve">residing in </w:t>
      </w:r>
      <w:r w:rsidR="00B875C5">
        <w:t>owner-</w:t>
      </w:r>
      <w:r w:rsidR="00073BC1">
        <w:t>occupied</w:t>
      </w:r>
      <w:r w:rsidR="007E2D41">
        <w:t xml:space="preserve"> Falcon Heights homes.</w:t>
      </w:r>
      <w:r w:rsidR="00765463">
        <w:t xml:space="preserve">  </w:t>
      </w:r>
    </w:p>
    <w:p w:rsidR="007E2D41" w:rsidRDefault="007E2D41"/>
    <w:p w:rsidR="007E2D41" w:rsidRDefault="007E2D41"/>
    <w:p w:rsidR="00073BC1" w:rsidRDefault="00073BC1"/>
    <w:p w:rsidR="00073BC1" w:rsidRDefault="00073BC1"/>
    <w:sectPr w:rsidR="00073BC1" w:rsidSect="0007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6A"/>
    <w:rsid w:val="00073BC1"/>
    <w:rsid w:val="00073E4E"/>
    <w:rsid w:val="00097CD0"/>
    <w:rsid w:val="000E08A2"/>
    <w:rsid w:val="001C5902"/>
    <w:rsid w:val="00563B13"/>
    <w:rsid w:val="0061336A"/>
    <w:rsid w:val="00690F30"/>
    <w:rsid w:val="006C5FC0"/>
    <w:rsid w:val="00765463"/>
    <w:rsid w:val="00767FEE"/>
    <w:rsid w:val="00773266"/>
    <w:rsid w:val="00774105"/>
    <w:rsid w:val="007E2D41"/>
    <w:rsid w:val="009D39F7"/>
    <w:rsid w:val="00A159EF"/>
    <w:rsid w:val="00A715A5"/>
    <w:rsid w:val="00AA6AA4"/>
    <w:rsid w:val="00B7669A"/>
    <w:rsid w:val="00B875C5"/>
    <w:rsid w:val="00C30FA2"/>
    <w:rsid w:val="00CF4BFD"/>
    <w:rsid w:val="00D07F59"/>
    <w:rsid w:val="00E4549C"/>
    <w:rsid w:val="00F53EA6"/>
    <w:rsid w:val="00F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5E60-38EC-2246-80D8-57674F7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rleomills@gmail.com</dc:creator>
  <cp:keywords/>
  <dc:description/>
  <cp:lastModifiedBy>Barb Anderson</cp:lastModifiedBy>
  <cp:revision>2</cp:revision>
  <dcterms:created xsi:type="dcterms:W3CDTF">2018-05-01T00:08:00Z</dcterms:created>
  <dcterms:modified xsi:type="dcterms:W3CDTF">2018-05-01T00:08:00Z</dcterms:modified>
</cp:coreProperties>
</file>